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5B" w:rsidRPr="0018525B" w:rsidRDefault="0018525B" w:rsidP="0018525B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</w:pPr>
      <w:r w:rsidRPr="0018525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GB"/>
        </w:rPr>
        <w:t>The Southampton Methodist Circuit have the following dates available for Advanced Module training</w:t>
      </w:r>
      <w:r w:rsidRPr="0018525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; all are welcome.  Please book a place with Christine Hughes, Circuit Administrator (Safeguarding Trainer) via email </w:t>
      </w:r>
      <w:r w:rsidRPr="0018525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fldChar w:fldCharType="begin"/>
      </w:r>
      <w:r w:rsidRPr="0018525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instrText xml:space="preserve"> HYPERLINK "mailto:christine.hughessmc@outlook.com" \o "email" \t "_blank" </w:instrText>
      </w:r>
      <w:r w:rsidRPr="0018525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</w:r>
      <w:r w:rsidRPr="0018525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fldChar w:fldCharType="separate"/>
      </w:r>
      <w:r w:rsidRPr="0018525B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val="en-GB"/>
        </w:rPr>
        <w:t>christine.hughessmc@outlook.com</w:t>
      </w:r>
      <w:r w:rsidRPr="0018525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fldChar w:fldCharType="end"/>
      </w:r>
      <w:r w:rsidRPr="0018525B">
        <w:rPr>
          <w:rFonts w:asciiTheme="majorHAnsi" w:eastAsia="Times New Roman" w:hAnsiTheme="majorHAnsi" w:cs="Times New Roman"/>
          <w:color w:val="000000"/>
          <w:sz w:val="28"/>
          <w:szCs w:val="28"/>
          <w:lang w:val="en-GB"/>
        </w:rPr>
        <w:t>   </w:t>
      </w:r>
    </w:p>
    <w:p w:rsidR="0018525B" w:rsidRPr="0018525B" w:rsidRDefault="0018525B" w:rsidP="0018525B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Your booking will be confirmed so please don’t turn up on spec.   Drinks and biscuits will be provided but please bring your own lunch.</w:t>
      </w:r>
    </w:p>
    <w:p w:rsidR="0018525B" w:rsidRPr="0018525B" w:rsidRDefault="0018525B" w:rsidP="0018525B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Tuesday 21</w:t>
      </w:r>
      <w:r w:rsidRPr="0018525B">
        <w:rPr>
          <w:rFonts w:asciiTheme="majorHAnsi" w:hAnsiTheme="majorHAnsi" w:cs="Times New Roman"/>
          <w:color w:val="000000"/>
          <w:sz w:val="28"/>
          <w:szCs w:val="28"/>
          <w:vertAlign w:val="superscript"/>
          <w:lang w:val="en-GB"/>
        </w:rPr>
        <w:t>st</w:t>
      </w: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 June                   10:00 am to 2:30 pm              Hedge End Methodist Church: 42 St Johns Road, Hedge End, SO30 4AG</w:t>
      </w:r>
    </w:p>
    <w:p w:rsidR="0018525B" w:rsidRPr="0018525B" w:rsidRDefault="0018525B" w:rsidP="0018525B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Thursday 23</w:t>
      </w:r>
      <w:r w:rsidRPr="0018525B">
        <w:rPr>
          <w:rFonts w:asciiTheme="majorHAnsi" w:hAnsiTheme="majorHAnsi" w:cs="Times New Roman"/>
          <w:color w:val="000000"/>
          <w:sz w:val="28"/>
          <w:szCs w:val="28"/>
          <w:vertAlign w:val="superscript"/>
          <w:lang w:val="en-GB"/>
        </w:rPr>
        <w:t>rd</w:t>
      </w: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 June                 1:00 pm to 5:30 pm                St James Road Methodist Church: St James Road, Shirley, </w:t>
      </w:r>
      <w:proofErr w:type="gramStart"/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Southampton</w:t>
      </w:r>
      <w:proofErr w:type="gramEnd"/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, SO15 5HE</w:t>
      </w:r>
    </w:p>
    <w:p w:rsidR="0018525B" w:rsidRPr="0018525B" w:rsidRDefault="0018525B" w:rsidP="0018525B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Saturday 25</w:t>
      </w:r>
      <w:r w:rsidRPr="0018525B">
        <w:rPr>
          <w:rFonts w:asciiTheme="majorHAnsi" w:hAnsiTheme="majorHAnsi" w:cs="Times New Roman"/>
          <w:color w:val="000000"/>
          <w:sz w:val="28"/>
          <w:szCs w:val="28"/>
          <w:vertAlign w:val="superscript"/>
          <w:lang w:val="en-GB"/>
        </w:rPr>
        <w:t>th</w:t>
      </w: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 June                  10:00 am to 2:30 pm              Hedge End Methodist Church: 42 St Johns Road, Hedge End, SO30 4AG</w:t>
      </w:r>
      <w:bookmarkStart w:id="0" w:name="_GoBack"/>
      <w:bookmarkEnd w:id="0"/>
    </w:p>
    <w:p w:rsidR="0018525B" w:rsidRPr="0018525B" w:rsidRDefault="0018525B" w:rsidP="0018525B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Friday 1</w:t>
      </w:r>
      <w:r w:rsidRPr="0018525B">
        <w:rPr>
          <w:rFonts w:asciiTheme="majorHAnsi" w:hAnsiTheme="majorHAnsi" w:cs="Times New Roman"/>
          <w:color w:val="000000"/>
          <w:sz w:val="28"/>
          <w:szCs w:val="28"/>
          <w:vertAlign w:val="superscript"/>
          <w:lang w:val="en-GB"/>
        </w:rPr>
        <w:t>st</w:t>
      </w: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 xml:space="preserve"> July                          10:00 am to 2:30 pm              Trinity Church: Hazel Farm Road, West </w:t>
      </w:r>
      <w:proofErr w:type="spellStart"/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Totton</w:t>
      </w:r>
      <w:proofErr w:type="spellEnd"/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, SO40 8WU</w:t>
      </w:r>
    </w:p>
    <w:p w:rsidR="0018525B" w:rsidRPr="0018525B" w:rsidRDefault="0018525B" w:rsidP="0018525B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Saturday 9</w:t>
      </w:r>
      <w:r w:rsidRPr="0018525B">
        <w:rPr>
          <w:rFonts w:asciiTheme="majorHAnsi" w:hAnsiTheme="majorHAnsi" w:cs="Times New Roman"/>
          <w:color w:val="000000"/>
          <w:sz w:val="28"/>
          <w:szCs w:val="28"/>
          <w:vertAlign w:val="superscript"/>
          <w:lang w:val="en-GB"/>
        </w:rPr>
        <w:t>th</w:t>
      </w:r>
      <w:r w:rsidRPr="0018525B">
        <w:rPr>
          <w:rFonts w:asciiTheme="majorHAnsi" w:hAnsiTheme="majorHAnsi" w:cs="Times New Roman"/>
          <w:color w:val="000000"/>
          <w:sz w:val="28"/>
          <w:szCs w:val="28"/>
          <w:lang w:val="en-GB"/>
        </w:rPr>
        <w:t> July                     10:00 am to 2:30 pm              Hedge End Methodist Church: 42 St Johns Road, Hedge End, SO30 4AG</w:t>
      </w:r>
    </w:p>
    <w:p w:rsidR="00AF0B61" w:rsidRDefault="00AF0B61"/>
    <w:sectPr w:rsidR="00AF0B61" w:rsidSect="001110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5B"/>
    <w:rsid w:val="001110F0"/>
    <w:rsid w:val="0018525B"/>
    <w:rsid w:val="00A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5B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525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852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52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525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852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5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Pothecary</dc:creator>
  <cp:keywords/>
  <dc:description/>
  <cp:lastModifiedBy>Sarah Pothecary</cp:lastModifiedBy>
  <cp:revision>1</cp:revision>
  <dcterms:created xsi:type="dcterms:W3CDTF">2022-05-16T13:51:00Z</dcterms:created>
  <dcterms:modified xsi:type="dcterms:W3CDTF">2022-05-16T13:52:00Z</dcterms:modified>
</cp:coreProperties>
</file>