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18DD" w14:textId="45AB2685" w:rsidR="00B66656" w:rsidRPr="00635BC0" w:rsidRDefault="00B66656">
      <w:pPr>
        <w:rPr>
          <w:rFonts w:ascii="Arial" w:hAnsi="Arial" w:cs="Arial"/>
          <w:sz w:val="28"/>
          <w:szCs w:val="28"/>
          <w:lang w:val="en-US"/>
        </w:rPr>
      </w:pPr>
      <w:r w:rsidRPr="00635BC0">
        <w:rPr>
          <w:rFonts w:ascii="Arial" w:hAnsi="Arial" w:cs="Arial"/>
          <w:sz w:val="28"/>
          <w:szCs w:val="28"/>
          <w:lang w:val="en-US"/>
        </w:rPr>
        <w:t xml:space="preserve">Safeguarding </w:t>
      </w:r>
      <w:r w:rsidR="00635BC0" w:rsidRPr="00635BC0">
        <w:rPr>
          <w:rFonts w:ascii="Arial" w:hAnsi="Arial" w:cs="Arial"/>
          <w:sz w:val="28"/>
          <w:szCs w:val="28"/>
          <w:lang w:val="en-US"/>
        </w:rPr>
        <w:t>Sun</w:t>
      </w:r>
      <w:r w:rsidRPr="00635BC0">
        <w:rPr>
          <w:rFonts w:ascii="Arial" w:hAnsi="Arial" w:cs="Arial"/>
          <w:sz w:val="28"/>
          <w:szCs w:val="28"/>
          <w:lang w:val="en-US"/>
        </w:rPr>
        <w:t>day this year is:</w:t>
      </w:r>
    </w:p>
    <w:p w14:paraId="251C860E" w14:textId="5B9E1462" w:rsidR="00B66656" w:rsidRDefault="00B66656">
      <w:pPr>
        <w:rPr>
          <w:lang w:val="en-US"/>
        </w:rPr>
      </w:pPr>
    </w:p>
    <w:p w14:paraId="65DAA392" w14:textId="44552EDC" w:rsidR="00B66656" w:rsidRDefault="0006266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60EEC" wp14:editId="7C3FC068">
                <wp:simplePos x="0" y="0"/>
                <wp:positionH relativeFrom="column">
                  <wp:posOffset>335280</wp:posOffset>
                </wp:positionH>
                <wp:positionV relativeFrom="paragraph">
                  <wp:posOffset>22860</wp:posOffset>
                </wp:positionV>
                <wp:extent cx="4351020" cy="2346960"/>
                <wp:effectExtent l="38100" t="19050" r="11430" b="34290"/>
                <wp:wrapNone/>
                <wp:docPr id="495472837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2346960"/>
                        </a:xfrm>
                        <a:prstGeom prst="irregularSeal1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0C7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6" type="#_x0000_t71" style="position:absolute;margin-left:26.4pt;margin-top:1.8pt;width:342.6pt;height:1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" fillcolor="#ff5050" strokecolor="#030e13 [484]" strokeweight="1pt"/>
            </w:pict>
          </mc:Fallback>
        </mc:AlternateContent>
      </w:r>
      <w:r w:rsidR="00CC0FF5">
        <w:rPr>
          <w:lang w:val="en-US"/>
        </w:rPr>
        <w:t xml:space="preserve"> </w:t>
      </w:r>
    </w:p>
    <w:p w14:paraId="23797C16" w14:textId="7A21CF98" w:rsidR="00B66656" w:rsidRDefault="00B66656">
      <w:pPr>
        <w:rPr>
          <w:lang w:val="en-US"/>
        </w:rPr>
      </w:pPr>
    </w:p>
    <w:p w14:paraId="61D30871" w14:textId="501B6F5F" w:rsidR="00B66656" w:rsidRDefault="00B66656" w:rsidP="00606EF1">
      <w:pPr>
        <w:jc w:val="center"/>
        <w:rPr>
          <w:lang w:val="en-US"/>
        </w:rPr>
      </w:pPr>
    </w:p>
    <w:p w14:paraId="759FFD1B" w14:textId="12F38717" w:rsidR="00B66656" w:rsidRDefault="00062660">
      <w:pPr>
        <w:rPr>
          <w:lang w:val="en-US"/>
        </w:rPr>
      </w:pPr>
      <w:r w:rsidRPr="0006266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AC3029" wp14:editId="5F21BD0D">
                <wp:simplePos x="0" y="0"/>
                <wp:positionH relativeFrom="column">
                  <wp:posOffset>1318260</wp:posOffset>
                </wp:positionH>
                <wp:positionV relativeFrom="paragraph">
                  <wp:posOffset>111125</wp:posOffset>
                </wp:positionV>
                <wp:extent cx="255270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00C29" w14:textId="6C57EEFD" w:rsidR="00062660" w:rsidRPr="00520B3D" w:rsidRDefault="00062660" w:rsidP="004972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20B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Sunday</w:t>
                            </w:r>
                            <w:r w:rsidR="002B5D2D" w:rsidRPr="00520B3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17 November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C3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pt;margin-top:8.75pt;width:20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">
                <v:textbox style="mso-fit-shape-to-text:t">
                  <w:txbxContent>
                    <w:p w14:paraId="3B300C29" w14:textId="6C57EEFD" w:rsidR="00062660" w:rsidRPr="00520B3D" w:rsidRDefault="00062660" w:rsidP="004972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520B3D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Sunday</w:t>
                      </w:r>
                      <w:r w:rsidR="002B5D2D" w:rsidRPr="00520B3D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17 November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457C8" w14:textId="77777777" w:rsidR="00062660" w:rsidRDefault="00062660">
      <w:pPr>
        <w:rPr>
          <w:lang w:val="en-US"/>
        </w:rPr>
      </w:pPr>
    </w:p>
    <w:p w14:paraId="1EF30D32" w14:textId="77777777" w:rsidR="00062660" w:rsidRDefault="00062660">
      <w:pPr>
        <w:rPr>
          <w:lang w:val="en-US"/>
        </w:rPr>
      </w:pPr>
    </w:p>
    <w:p w14:paraId="609FADB7" w14:textId="77777777" w:rsidR="00062660" w:rsidRDefault="00062660">
      <w:pPr>
        <w:rPr>
          <w:lang w:val="en-US"/>
        </w:rPr>
      </w:pPr>
    </w:p>
    <w:p w14:paraId="484746AA" w14:textId="77777777" w:rsidR="00062660" w:rsidRDefault="00062660">
      <w:pPr>
        <w:rPr>
          <w:lang w:val="en-US"/>
        </w:rPr>
      </w:pPr>
    </w:p>
    <w:p w14:paraId="424D8D83" w14:textId="77777777" w:rsidR="00062660" w:rsidRDefault="00062660">
      <w:pPr>
        <w:rPr>
          <w:lang w:val="en-US"/>
        </w:rPr>
      </w:pPr>
    </w:p>
    <w:p w14:paraId="224200C7" w14:textId="77777777" w:rsidR="00584AD2" w:rsidRDefault="00584AD2">
      <w:pPr>
        <w:rPr>
          <w:lang w:val="en-US"/>
        </w:rPr>
      </w:pPr>
    </w:p>
    <w:p w14:paraId="6D6B375A" w14:textId="2F804386" w:rsidR="00584AD2" w:rsidRPr="00416FBA" w:rsidRDefault="00584AD2">
      <w:pPr>
        <w:rPr>
          <w:rFonts w:ascii="Arial" w:hAnsi="Arial" w:cs="Arial"/>
          <w:sz w:val="24"/>
          <w:szCs w:val="24"/>
          <w:lang w:val="en-US"/>
        </w:rPr>
      </w:pPr>
      <w:r w:rsidRPr="00416FBA">
        <w:rPr>
          <w:rFonts w:ascii="Arial" w:hAnsi="Arial" w:cs="Arial"/>
          <w:sz w:val="24"/>
          <w:szCs w:val="24"/>
          <w:lang w:val="en-US"/>
        </w:rPr>
        <w:t xml:space="preserve">You can </w:t>
      </w:r>
      <w:r w:rsidR="003A0579" w:rsidRPr="00416FBA">
        <w:rPr>
          <w:rFonts w:ascii="Arial" w:hAnsi="Arial" w:cs="Arial"/>
          <w:sz w:val="24"/>
          <w:szCs w:val="24"/>
          <w:lang w:val="en-US"/>
        </w:rPr>
        <w:t>register for a resource pack at:</w:t>
      </w:r>
      <w:r w:rsidR="001B13B1" w:rsidRPr="00416FBA">
        <w:rPr>
          <w:rFonts w:ascii="Arial" w:hAnsi="Arial" w:cs="Arial"/>
          <w:sz w:val="24"/>
          <w:szCs w:val="24"/>
          <w:lang w:val="en-US"/>
        </w:rPr>
        <w:t xml:space="preserve"> https://safeguardingsunday.org</w:t>
      </w:r>
    </w:p>
    <w:p w14:paraId="78732D2A" w14:textId="0030B584" w:rsidR="00584AD2" w:rsidRPr="00416FBA" w:rsidRDefault="0094651A">
      <w:pPr>
        <w:rPr>
          <w:rFonts w:ascii="Arial" w:hAnsi="Arial" w:cs="Arial"/>
          <w:sz w:val="24"/>
          <w:szCs w:val="24"/>
          <w:lang w:val="en-US"/>
        </w:rPr>
      </w:pPr>
      <w:r w:rsidRPr="00416FBA">
        <w:rPr>
          <w:rFonts w:ascii="Arial" w:hAnsi="Arial" w:cs="Arial"/>
          <w:sz w:val="24"/>
          <w:szCs w:val="24"/>
          <w:lang w:val="en-US"/>
        </w:rPr>
        <w:t>This will provide all the material you need to run a Safeguarding Sunday Service</w:t>
      </w:r>
      <w:r w:rsidR="00F568D5" w:rsidRPr="00416FBA">
        <w:rPr>
          <w:rFonts w:ascii="Arial" w:hAnsi="Arial" w:cs="Arial"/>
          <w:sz w:val="24"/>
          <w:szCs w:val="24"/>
          <w:lang w:val="en-US"/>
        </w:rPr>
        <w:t>.</w:t>
      </w:r>
    </w:p>
    <w:p w14:paraId="70F3C3A5" w14:textId="77777777" w:rsidR="00F568D5" w:rsidRDefault="00F568D5">
      <w:pPr>
        <w:rPr>
          <w:rFonts w:ascii="Arial" w:hAnsi="Arial" w:cs="Arial"/>
          <w:sz w:val="24"/>
          <w:szCs w:val="24"/>
          <w:lang w:val="en-US"/>
        </w:rPr>
      </w:pPr>
    </w:p>
    <w:p w14:paraId="5A99B2F8" w14:textId="080AFBB8" w:rsidR="0089451A" w:rsidRDefault="0089451A">
      <w:pPr>
        <w:rPr>
          <w:rFonts w:ascii="Arial" w:hAnsi="Arial" w:cs="Arial"/>
          <w:sz w:val="24"/>
          <w:szCs w:val="24"/>
          <w:lang w:val="en-US"/>
        </w:rPr>
      </w:pPr>
      <w:r w:rsidRPr="0089451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8676DFA" wp14:editId="63AD8CD3">
            <wp:extent cx="6270625" cy="2074461"/>
            <wp:effectExtent l="0" t="0" r="0" b="2540"/>
            <wp:docPr id="506265391" name="Picture 1" descr="A blue screen with text and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65391" name="Picture 1" descr="A blue screen with text and a picture of a person&#10;&#10;Description automatically generated"/>
                    <pic:cNvPicPr/>
                  </pic:nvPicPr>
                  <pic:blipFill rotWithShape="1">
                    <a:blip r:embed="rId5"/>
                    <a:srcRect t="5685"/>
                    <a:stretch/>
                  </pic:blipFill>
                  <pic:spPr bwMode="auto">
                    <a:xfrm>
                      <a:off x="0" y="0"/>
                      <a:ext cx="6339218" cy="2097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5D5AD" w14:textId="77777777" w:rsidR="0089451A" w:rsidRPr="00416FBA" w:rsidRDefault="0089451A">
      <w:pPr>
        <w:rPr>
          <w:rFonts w:ascii="Arial" w:hAnsi="Arial" w:cs="Arial"/>
          <w:sz w:val="24"/>
          <w:szCs w:val="24"/>
          <w:lang w:val="en-US"/>
        </w:rPr>
      </w:pPr>
    </w:p>
    <w:p w14:paraId="57729CC4" w14:textId="5E6A5AF1" w:rsidR="002C5E9A" w:rsidRPr="00520B3D" w:rsidRDefault="002C5E9A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520B3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Things you may consider doing:</w:t>
      </w:r>
    </w:p>
    <w:p w14:paraId="35538377" w14:textId="77777777" w:rsidR="00F568D5" w:rsidRDefault="00F568D5">
      <w:pPr>
        <w:rPr>
          <w:lang w:val="en-US"/>
        </w:rPr>
      </w:pPr>
    </w:p>
    <w:p w14:paraId="10CFAD5C" w14:textId="77777777" w:rsidR="002C5E9A" w:rsidRPr="00284C24" w:rsidRDefault="002C5E9A" w:rsidP="00284C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84C24">
        <w:rPr>
          <w:rFonts w:ascii="Arial" w:hAnsi="Arial" w:cs="Arial"/>
          <w:sz w:val="24"/>
          <w:szCs w:val="24"/>
          <w:lang w:val="en-US"/>
        </w:rPr>
        <w:t>Interview Church / Circuit SO about their role and then pray for them</w:t>
      </w:r>
    </w:p>
    <w:p w14:paraId="0A3A542E" w14:textId="77777777" w:rsidR="002C5E9A" w:rsidRDefault="002C5E9A" w:rsidP="002C5E9A">
      <w:pPr>
        <w:rPr>
          <w:rFonts w:ascii="Arial" w:hAnsi="Arial" w:cs="Arial"/>
          <w:sz w:val="24"/>
          <w:szCs w:val="24"/>
          <w:lang w:val="en-US"/>
        </w:rPr>
      </w:pPr>
    </w:p>
    <w:p w14:paraId="7ABC0D33" w14:textId="77777777" w:rsidR="002C5E9A" w:rsidRPr="00284C24" w:rsidRDefault="002C5E9A" w:rsidP="00284C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84C24">
        <w:rPr>
          <w:rFonts w:ascii="Arial" w:hAnsi="Arial" w:cs="Arial"/>
          <w:sz w:val="24"/>
          <w:szCs w:val="24"/>
          <w:lang w:val="en-US"/>
        </w:rPr>
        <w:t>Interview someone in your church who works in safeguarding in some context</w:t>
      </w:r>
    </w:p>
    <w:p w14:paraId="1B5348FA" w14:textId="77777777" w:rsidR="002C5E9A" w:rsidRDefault="002C5E9A" w:rsidP="002C5E9A">
      <w:pPr>
        <w:rPr>
          <w:rFonts w:ascii="Arial" w:hAnsi="Arial" w:cs="Arial"/>
          <w:sz w:val="24"/>
          <w:szCs w:val="24"/>
          <w:lang w:val="en-US"/>
        </w:rPr>
      </w:pPr>
    </w:p>
    <w:p w14:paraId="65236494" w14:textId="1E4C5C4C" w:rsidR="002C5E9A" w:rsidRPr="00284C24" w:rsidRDefault="002C5E9A" w:rsidP="00284C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84C24">
        <w:rPr>
          <w:rFonts w:ascii="Arial" w:hAnsi="Arial" w:cs="Arial"/>
          <w:sz w:val="24"/>
          <w:szCs w:val="24"/>
          <w:lang w:val="en-US"/>
        </w:rPr>
        <w:lastRenderedPageBreak/>
        <w:t xml:space="preserve">Invite someone from a relevant group in the community – </w:t>
      </w:r>
      <w:r w:rsidR="00A212B5" w:rsidRPr="00284C24">
        <w:rPr>
          <w:rFonts w:ascii="Arial" w:hAnsi="Arial" w:cs="Arial"/>
          <w:sz w:val="24"/>
          <w:szCs w:val="24"/>
          <w:lang w:val="en-US"/>
        </w:rPr>
        <w:t>Women’s</w:t>
      </w:r>
      <w:r w:rsidRPr="00284C24">
        <w:rPr>
          <w:rFonts w:ascii="Arial" w:hAnsi="Arial" w:cs="Arial"/>
          <w:sz w:val="24"/>
          <w:szCs w:val="24"/>
          <w:lang w:val="en-US"/>
        </w:rPr>
        <w:t xml:space="preserve"> Refuge, </w:t>
      </w:r>
      <w:proofErr w:type="spellStart"/>
      <w:r w:rsidRPr="00284C24">
        <w:rPr>
          <w:rFonts w:ascii="Arial" w:hAnsi="Arial" w:cs="Arial"/>
          <w:sz w:val="24"/>
          <w:szCs w:val="24"/>
          <w:lang w:val="en-US"/>
        </w:rPr>
        <w:t>etc</w:t>
      </w:r>
      <w:proofErr w:type="spellEnd"/>
    </w:p>
    <w:p w14:paraId="20F5FCC4" w14:textId="77777777" w:rsidR="0074197F" w:rsidRDefault="0074197F" w:rsidP="002C5E9A">
      <w:pPr>
        <w:rPr>
          <w:rFonts w:ascii="Arial" w:hAnsi="Arial" w:cs="Arial"/>
          <w:sz w:val="24"/>
          <w:szCs w:val="24"/>
          <w:lang w:val="en-US"/>
        </w:rPr>
      </w:pPr>
    </w:p>
    <w:p w14:paraId="2CDD66D2" w14:textId="544CCA34" w:rsidR="00862CD6" w:rsidRPr="0074197F" w:rsidRDefault="005A6F0D" w:rsidP="007419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4197F">
        <w:rPr>
          <w:rFonts w:ascii="Arial" w:hAnsi="Arial" w:cs="Arial"/>
          <w:sz w:val="24"/>
          <w:szCs w:val="24"/>
          <w:lang w:val="en-US"/>
        </w:rPr>
        <w:t>For ideas on sermons please contact Jane Fisher – safeguarding@sdmc.org.uk</w:t>
      </w:r>
    </w:p>
    <w:p w14:paraId="56104872" w14:textId="77777777" w:rsidR="00862CD6" w:rsidRDefault="00862CD6" w:rsidP="002C5E9A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D2D" w14:paraId="7C0450CC" w14:textId="77777777" w:rsidTr="00050D2D">
        <w:tc>
          <w:tcPr>
            <w:tcW w:w="9016" w:type="dxa"/>
          </w:tcPr>
          <w:p w14:paraId="7828661A" w14:textId="77777777" w:rsidR="00050D2D" w:rsidRDefault="00050D2D" w:rsidP="002C5E9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3D6194" w14:textId="77777777" w:rsidR="00050D2D" w:rsidRDefault="00050D2D" w:rsidP="00050D2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NEWS FLASH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ab/>
              <w:t>NEWS FLASH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ab/>
              <w:t>NEWS FLASH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ab/>
              <w:t>NEWS FLASH</w:t>
            </w:r>
          </w:p>
          <w:p w14:paraId="2BD56294" w14:textId="77777777" w:rsidR="00050D2D" w:rsidRDefault="00050D2D" w:rsidP="00050D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are pleased to announce that this year our District Chair Revd Rachel Bending and the District Chair for the Channel Islands will be providing a short video about safeguarding in the church. If you do nothing else please show this video.</w:t>
            </w:r>
          </w:p>
          <w:p w14:paraId="34338C53" w14:textId="77777777" w:rsidR="00050D2D" w:rsidRDefault="00050D2D" w:rsidP="00050D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9B2DB6" w14:textId="77777777" w:rsidR="00050D2D" w:rsidRDefault="00050D2D" w:rsidP="00050D2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Watch this space it will be posted here nearer the day.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ab/>
            </w:r>
          </w:p>
          <w:p w14:paraId="2A456B19" w14:textId="77777777" w:rsidR="00050D2D" w:rsidRDefault="00050D2D" w:rsidP="002C5E9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BFFAC6" w14:textId="77777777" w:rsidR="00050D2D" w:rsidRDefault="00050D2D" w:rsidP="002C5E9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487EFEC" w14:textId="77777777" w:rsidR="0041428E" w:rsidRDefault="0041428E" w:rsidP="002C5E9A">
      <w:pPr>
        <w:rPr>
          <w:rFonts w:ascii="Arial" w:hAnsi="Arial" w:cs="Arial"/>
          <w:sz w:val="24"/>
          <w:szCs w:val="24"/>
          <w:lang w:val="en-US"/>
        </w:rPr>
      </w:pPr>
    </w:p>
    <w:p w14:paraId="096A29F9" w14:textId="77777777" w:rsidR="000D6906" w:rsidRDefault="000D6906" w:rsidP="002C5E9A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45897DB1" w14:textId="28DA7E5F" w:rsidR="000D6906" w:rsidRPr="007C7D33" w:rsidRDefault="000D6906" w:rsidP="002C5E9A">
      <w:pPr>
        <w:rPr>
          <w:rFonts w:ascii="Arial" w:hAnsi="Arial" w:cs="Arial"/>
          <w:sz w:val="24"/>
          <w:szCs w:val="24"/>
          <w:lang w:val="en-US"/>
        </w:rPr>
      </w:pPr>
      <w:r w:rsidRPr="007C7D33">
        <w:rPr>
          <w:rFonts w:ascii="Arial" w:hAnsi="Arial" w:cs="Arial"/>
          <w:sz w:val="24"/>
          <w:szCs w:val="24"/>
          <w:lang w:val="en-US"/>
        </w:rPr>
        <w:t xml:space="preserve">Take the opportunity to ask those who are leading / preaching on </w:t>
      </w:r>
      <w:r w:rsidR="007C7D33" w:rsidRPr="007C7D33">
        <w:rPr>
          <w:rFonts w:ascii="Arial" w:hAnsi="Arial" w:cs="Arial"/>
          <w:sz w:val="24"/>
          <w:szCs w:val="24"/>
          <w:lang w:val="en-US"/>
        </w:rPr>
        <w:t>Safeguarding</w:t>
      </w:r>
      <w:r w:rsidRPr="007C7D33">
        <w:rPr>
          <w:rFonts w:ascii="Arial" w:hAnsi="Arial" w:cs="Arial"/>
          <w:sz w:val="24"/>
          <w:szCs w:val="24"/>
          <w:lang w:val="en-US"/>
        </w:rPr>
        <w:t xml:space="preserve"> Sunday </w:t>
      </w:r>
      <w:r w:rsidR="007C7D33" w:rsidRPr="007C7D33">
        <w:rPr>
          <w:rFonts w:ascii="Arial" w:hAnsi="Arial" w:cs="Arial"/>
          <w:sz w:val="24"/>
          <w:szCs w:val="24"/>
          <w:lang w:val="en-US"/>
        </w:rPr>
        <w:t>to focus in some way on Safeguarding.</w:t>
      </w:r>
    </w:p>
    <w:p w14:paraId="6728519C" w14:textId="77777777" w:rsidR="002C5E9A" w:rsidRDefault="002C5E9A">
      <w:pPr>
        <w:rPr>
          <w:lang w:val="en-US"/>
        </w:rPr>
      </w:pPr>
    </w:p>
    <w:sectPr w:rsidR="002C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B1B8C"/>
    <w:multiLevelType w:val="hybridMultilevel"/>
    <w:tmpl w:val="FE12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F6"/>
    <w:rsid w:val="00050D2D"/>
    <w:rsid w:val="00062660"/>
    <w:rsid w:val="000726F6"/>
    <w:rsid w:val="000D6906"/>
    <w:rsid w:val="000E57B0"/>
    <w:rsid w:val="001B13B1"/>
    <w:rsid w:val="002650EE"/>
    <w:rsid w:val="00284C24"/>
    <w:rsid w:val="002B5D2D"/>
    <w:rsid w:val="002C5E9A"/>
    <w:rsid w:val="002E67AC"/>
    <w:rsid w:val="003A0579"/>
    <w:rsid w:val="003D47F8"/>
    <w:rsid w:val="0041161C"/>
    <w:rsid w:val="0041428E"/>
    <w:rsid w:val="00416FBA"/>
    <w:rsid w:val="004972CF"/>
    <w:rsid w:val="00504FAB"/>
    <w:rsid w:val="00520B3D"/>
    <w:rsid w:val="00584AD2"/>
    <w:rsid w:val="005A6F0D"/>
    <w:rsid w:val="00606EF1"/>
    <w:rsid w:val="00635BC0"/>
    <w:rsid w:val="006923C0"/>
    <w:rsid w:val="006D7719"/>
    <w:rsid w:val="0074197F"/>
    <w:rsid w:val="007C7D33"/>
    <w:rsid w:val="00862CD6"/>
    <w:rsid w:val="0089451A"/>
    <w:rsid w:val="0094651A"/>
    <w:rsid w:val="009C66D4"/>
    <w:rsid w:val="00A212B5"/>
    <w:rsid w:val="00A416EB"/>
    <w:rsid w:val="00B66656"/>
    <w:rsid w:val="00BB2722"/>
    <w:rsid w:val="00CC0FF5"/>
    <w:rsid w:val="00E35A40"/>
    <w:rsid w:val="00F02E3F"/>
    <w:rsid w:val="00F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E0F2"/>
  <w15:chartTrackingRefBased/>
  <w15:docId w15:val="{6B2900E6-2221-4722-9FF5-623B936B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6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15</cp:revision>
  <dcterms:created xsi:type="dcterms:W3CDTF">2024-07-26T10:44:00Z</dcterms:created>
  <dcterms:modified xsi:type="dcterms:W3CDTF">2024-07-26T12:49:00Z</dcterms:modified>
</cp:coreProperties>
</file>