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4E722" w14:textId="010A19B4" w:rsidR="00F53971" w:rsidRPr="00607680" w:rsidRDefault="00700789" w:rsidP="0006166C">
      <w:pPr>
        <w:rPr>
          <w:rFonts w:ascii="Verdana" w:hAnsi="Verdana" w:cs="Times New Roman"/>
          <w:lang w:eastAsia="en-GB"/>
        </w:rPr>
      </w:pPr>
      <w:r w:rsidRPr="00607680">
        <w:rPr>
          <w:rFonts w:ascii="Verdana" w:hAnsi="Verdana"/>
          <w:b/>
        </w:rPr>
        <w:t>Person Specification</w:t>
      </w:r>
    </w:p>
    <w:p w14:paraId="55CA3246" w14:textId="77777777" w:rsidR="00700789" w:rsidRPr="00607680" w:rsidRDefault="00700789" w:rsidP="00DA2940">
      <w:pPr>
        <w:pStyle w:val="p4"/>
        <w:rPr>
          <w:rFonts w:ascii="Verdana" w:hAnsi="Verdana"/>
          <w:sz w:val="24"/>
          <w:szCs w:val="24"/>
        </w:rPr>
      </w:pPr>
    </w:p>
    <w:p w14:paraId="385F8BE2" w14:textId="5284123C" w:rsidR="00700789" w:rsidRPr="00607680" w:rsidRDefault="000A301C" w:rsidP="00700789">
      <w:pPr>
        <w:rPr>
          <w:rFonts w:ascii="Verdana" w:hAnsi="Verdana" w:cs="Times New Roman"/>
          <w:lang w:eastAsia="en-GB"/>
        </w:rPr>
      </w:pPr>
      <w:r>
        <w:rPr>
          <w:rFonts w:ascii="Verdana" w:hAnsi="Verdana" w:cs="Times New Roman"/>
          <w:b/>
          <w:bCs/>
          <w:lang w:eastAsia="en-GB"/>
        </w:rPr>
        <w:t xml:space="preserve">Job Title: Community </w:t>
      </w:r>
      <w:r w:rsidR="0038415A">
        <w:rPr>
          <w:rFonts w:ascii="Verdana" w:hAnsi="Verdana" w:cs="Times New Roman"/>
          <w:b/>
          <w:bCs/>
          <w:lang w:eastAsia="en-GB"/>
        </w:rPr>
        <w:t>Development</w:t>
      </w:r>
      <w:r>
        <w:rPr>
          <w:rFonts w:ascii="Verdana" w:hAnsi="Verdana" w:cs="Times New Roman"/>
          <w:b/>
          <w:bCs/>
          <w:lang w:eastAsia="en-GB"/>
        </w:rPr>
        <w:t xml:space="preserve"> W</w:t>
      </w:r>
      <w:r w:rsidR="00A733EC">
        <w:rPr>
          <w:rFonts w:ascii="Verdana" w:hAnsi="Verdana" w:cs="Times New Roman"/>
          <w:b/>
          <w:bCs/>
          <w:lang w:eastAsia="en-GB"/>
        </w:rPr>
        <w:t>orker</w:t>
      </w:r>
      <w:r w:rsidR="0038415A">
        <w:rPr>
          <w:rFonts w:ascii="Verdana" w:hAnsi="Verdana" w:cs="Times New Roman"/>
          <w:b/>
          <w:bCs/>
          <w:lang w:eastAsia="en-GB"/>
        </w:rPr>
        <w:t xml:space="preserve"> (Easton</w:t>
      </w:r>
      <w:r w:rsidR="00D76B20">
        <w:rPr>
          <w:rFonts w:ascii="Verdana" w:hAnsi="Verdana" w:cs="Times New Roman"/>
          <w:b/>
          <w:bCs/>
          <w:lang w:eastAsia="en-GB"/>
        </w:rPr>
        <w:t>)</w:t>
      </w:r>
    </w:p>
    <w:p w14:paraId="642CA626" w14:textId="5AEE004B" w:rsidR="00700789" w:rsidRPr="00607680" w:rsidRDefault="00700789" w:rsidP="00700789">
      <w:pPr>
        <w:rPr>
          <w:rFonts w:ascii="Verdana" w:hAnsi="Verdana" w:cs="Times New Roman"/>
          <w:b/>
          <w:bCs/>
          <w:lang w:eastAsia="en-GB"/>
        </w:rPr>
      </w:pPr>
      <w:r w:rsidRPr="00607680">
        <w:rPr>
          <w:rFonts w:ascii="Verdana" w:hAnsi="Verdana" w:cs="Times New Roman"/>
          <w:b/>
          <w:bCs/>
          <w:lang w:eastAsia="en-GB"/>
        </w:rPr>
        <w:t xml:space="preserve">Employing Body: </w:t>
      </w:r>
      <w:r w:rsidR="00612CFB">
        <w:rPr>
          <w:rFonts w:ascii="Verdana" w:hAnsi="Verdana" w:cs="Times New Roman"/>
          <w:b/>
          <w:bCs/>
          <w:lang w:eastAsia="en-GB"/>
        </w:rPr>
        <w:t>Dorset South and West</w:t>
      </w:r>
      <w:r w:rsidRPr="00607680">
        <w:rPr>
          <w:rFonts w:ascii="Verdana" w:hAnsi="Verdana" w:cs="Times New Roman"/>
          <w:b/>
          <w:bCs/>
          <w:lang w:eastAsia="en-GB"/>
        </w:rPr>
        <w:t xml:space="preserve"> Methodist Circuit </w:t>
      </w:r>
    </w:p>
    <w:p w14:paraId="4486312C" w14:textId="37E59D4D" w:rsidR="00700789" w:rsidRPr="00607680" w:rsidRDefault="00700789" w:rsidP="00700789">
      <w:pPr>
        <w:rPr>
          <w:rFonts w:ascii="Verdana" w:hAnsi="Verdana" w:cs="Times New Roman"/>
          <w:lang w:eastAsia="en-GB"/>
        </w:rPr>
      </w:pPr>
      <w:r w:rsidRPr="00607680">
        <w:rPr>
          <w:rFonts w:ascii="Verdana" w:hAnsi="Verdana" w:cs="Times New Roman"/>
          <w:b/>
          <w:bCs/>
          <w:lang w:eastAsia="en-GB"/>
        </w:rPr>
        <w:t xml:space="preserve">Location: </w:t>
      </w:r>
      <w:r w:rsidR="004C0B8F">
        <w:rPr>
          <w:rFonts w:ascii="Verdana" w:hAnsi="Verdana" w:cs="Times New Roman"/>
          <w:b/>
          <w:bCs/>
          <w:lang w:eastAsia="en-GB"/>
        </w:rPr>
        <w:t xml:space="preserve">A circuit role based at </w:t>
      </w:r>
      <w:r w:rsidR="0038415A">
        <w:rPr>
          <w:rFonts w:ascii="Verdana" w:hAnsi="Verdana" w:cs="Times New Roman"/>
          <w:b/>
          <w:bCs/>
          <w:lang w:eastAsia="en-GB"/>
        </w:rPr>
        <w:t>Easton Methodist Church</w:t>
      </w:r>
    </w:p>
    <w:tbl>
      <w:tblPr>
        <w:tblW w:w="91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25"/>
        <w:gridCol w:w="3041"/>
        <w:gridCol w:w="2665"/>
        <w:gridCol w:w="1759"/>
      </w:tblGrid>
      <w:tr w:rsidR="00521C5C" w:rsidRPr="00607680" w14:paraId="2001AE53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B19372E" w14:textId="642432C9" w:rsidR="00700789" w:rsidRPr="00607680" w:rsidRDefault="00700789" w:rsidP="00607680">
            <w:pPr>
              <w:jc w:val="center"/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Attributes</w:t>
            </w: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166C384" w14:textId="5BBD3CC8" w:rsidR="00700789" w:rsidRPr="00607680" w:rsidRDefault="00700789" w:rsidP="00607680">
            <w:pPr>
              <w:jc w:val="center"/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Essential</w:t>
            </w:r>
          </w:p>
        </w:tc>
        <w:tc>
          <w:tcPr>
            <w:tcW w:w="225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E6776B2" w14:textId="05D1B6DA" w:rsidR="00700789" w:rsidRPr="00607680" w:rsidRDefault="00700789" w:rsidP="00607680">
            <w:pPr>
              <w:jc w:val="center"/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Desirable</w:t>
            </w:r>
          </w:p>
        </w:tc>
        <w:tc>
          <w:tcPr>
            <w:tcW w:w="175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0241590B" w14:textId="596075C7" w:rsidR="00700789" w:rsidRPr="00607680" w:rsidRDefault="00700789" w:rsidP="00607680">
            <w:pPr>
              <w:jc w:val="center"/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Method of Assessment</w:t>
            </w:r>
          </w:p>
        </w:tc>
      </w:tr>
      <w:tr w:rsidR="00521C5C" w:rsidRPr="00607680" w14:paraId="4A8DD33E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B8969E3" w14:textId="6DA09018" w:rsidR="00700789" w:rsidRPr="00607680" w:rsidRDefault="00700789" w:rsidP="00700789">
            <w:pPr>
              <w:rPr>
                <w:rFonts w:ascii="Verdana" w:hAnsi="Verdana" w:cs="Times New Roman"/>
                <w:b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61B02219" w14:textId="494D5F99" w:rsidR="00700789" w:rsidRPr="00607680" w:rsidRDefault="00700789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22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190401" w14:textId="51B0664D" w:rsidR="00700789" w:rsidRPr="00607680" w:rsidRDefault="00700789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03BB7BED" w14:textId="5BF77EFB" w:rsidR="00700789" w:rsidRPr="00607680" w:rsidRDefault="00700789" w:rsidP="00700789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521C5C" w:rsidRPr="00607680" w14:paraId="32EBFFFB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1D4A3" w14:textId="43C4D55D" w:rsidR="00700789" w:rsidRPr="00607680" w:rsidRDefault="005E789F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Education and Training </w:t>
            </w: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7383F" w14:textId="64ED09F4" w:rsidR="00700789" w:rsidRPr="00607680" w:rsidRDefault="000A301C" w:rsidP="00FB264E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Level 2</w:t>
            </w:r>
            <w:r w:rsidR="00F81DE8">
              <w:rPr>
                <w:rFonts w:ascii="Verdana" w:hAnsi="Verdana" w:cs="Times New Roman"/>
                <w:lang w:eastAsia="en-GB"/>
              </w:rPr>
              <w:t>/GCSE</w:t>
            </w:r>
            <w:r>
              <w:rPr>
                <w:rFonts w:ascii="Verdana" w:hAnsi="Verdana" w:cs="Times New Roman"/>
                <w:lang w:eastAsia="en-GB"/>
              </w:rPr>
              <w:t xml:space="preserve"> English</w:t>
            </w:r>
          </w:p>
        </w:tc>
        <w:tc>
          <w:tcPr>
            <w:tcW w:w="2253" w:type="dxa"/>
            <w:vAlign w:val="center"/>
          </w:tcPr>
          <w:p w14:paraId="2745AA38" w14:textId="2FF4E424" w:rsidR="00700789" w:rsidRPr="00607680" w:rsidRDefault="000A301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Community-work Qualifications</w:t>
            </w:r>
            <w:r w:rsidR="00F81DE8">
              <w:rPr>
                <w:rFonts w:ascii="Verdana" w:eastAsia="Times New Roman" w:hAnsi="Verdana" w:cs="Times New Roman"/>
                <w:lang w:eastAsia="en-GB"/>
              </w:rPr>
              <w:t>/training</w:t>
            </w:r>
          </w:p>
        </w:tc>
        <w:tc>
          <w:tcPr>
            <w:tcW w:w="1759" w:type="dxa"/>
          </w:tcPr>
          <w:p w14:paraId="369FFE4F" w14:textId="49A31D09" w:rsidR="00700789" w:rsidRPr="00607680" w:rsidRDefault="00521C5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A/Q</w:t>
            </w:r>
          </w:p>
        </w:tc>
      </w:tr>
      <w:tr w:rsidR="00521C5C" w:rsidRPr="00607680" w14:paraId="2BE8F13C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EDC871" w14:textId="5A53FDAC" w:rsidR="00700789" w:rsidRPr="00607680" w:rsidRDefault="00700789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2F6580" w14:textId="72B0F08D" w:rsidR="00700789" w:rsidRPr="00607680" w:rsidRDefault="00521C5C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Willing to engage with training where necessary</w:t>
            </w:r>
          </w:p>
        </w:tc>
        <w:tc>
          <w:tcPr>
            <w:tcW w:w="2253" w:type="dxa"/>
            <w:vAlign w:val="center"/>
            <w:hideMark/>
          </w:tcPr>
          <w:p w14:paraId="4355C028" w14:textId="77777777" w:rsidR="00700789" w:rsidRPr="00607680" w:rsidRDefault="00700789" w:rsidP="00700789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vAlign w:val="center"/>
            <w:hideMark/>
          </w:tcPr>
          <w:p w14:paraId="4BB9A482" w14:textId="09094597" w:rsidR="00700789" w:rsidRPr="00607680" w:rsidRDefault="00521C5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eastAsia="Times New Roman" w:hAnsi="Verdana" w:cs="Times New Roman"/>
                <w:lang w:eastAsia="en-GB"/>
              </w:rPr>
              <w:t>I</w:t>
            </w:r>
          </w:p>
        </w:tc>
      </w:tr>
      <w:tr w:rsidR="00521C5C" w:rsidRPr="00607680" w14:paraId="1D3F927E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227B54C1" w14:textId="77777777" w:rsidR="00700789" w:rsidRPr="00607680" w:rsidRDefault="00700789" w:rsidP="00700789">
            <w:pPr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Experience </w:t>
            </w: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706F2E4D" w14:textId="254FC64F" w:rsidR="00700789" w:rsidRPr="00607680" w:rsidRDefault="000A301C" w:rsidP="000A301C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 xml:space="preserve">Experience of </w:t>
            </w:r>
            <w:r>
              <w:rPr>
                <w:rFonts w:ascii="Verdana" w:hAnsi="Verdana" w:cs="Times New Roman"/>
                <w:lang w:eastAsia="en-GB"/>
              </w:rPr>
              <w:t xml:space="preserve">outreach and/or </w:t>
            </w:r>
            <w:r w:rsidRPr="00607680">
              <w:rPr>
                <w:rFonts w:ascii="Verdana" w:hAnsi="Verdana" w:cs="Times New Roman"/>
                <w:lang w:eastAsia="en-GB"/>
              </w:rPr>
              <w:t>pastoral work </w:t>
            </w:r>
          </w:p>
        </w:tc>
        <w:tc>
          <w:tcPr>
            <w:tcW w:w="2253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503708" w14:textId="4DB57FAE" w:rsidR="00700789" w:rsidRPr="00607680" w:rsidRDefault="000A301C" w:rsidP="000A301C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 xml:space="preserve">Experience of leading worship </w:t>
            </w:r>
          </w:p>
        </w:tc>
        <w:tc>
          <w:tcPr>
            <w:tcW w:w="1759" w:type="dxa"/>
            <w:hideMark/>
          </w:tcPr>
          <w:p w14:paraId="445C1FDF" w14:textId="48DA0796" w:rsidR="00700789" w:rsidRPr="00607680" w:rsidRDefault="00521C5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A/I</w:t>
            </w:r>
            <w:r w:rsidR="00700789" w:rsidRPr="00607680">
              <w:rPr>
                <w:rFonts w:ascii="Verdana" w:hAnsi="Verdana" w:cs="Times New Roman"/>
                <w:lang w:eastAsia="en-GB"/>
              </w:rPr>
              <w:t> </w:t>
            </w:r>
          </w:p>
        </w:tc>
      </w:tr>
      <w:tr w:rsidR="00F81DE8" w:rsidRPr="00607680" w14:paraId="71DBAE47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AE3B581" w14:textId="1FF4CF45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B6E582" w14:textId="36DC7F4C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Experience of working in a team </w:t>
            </w:r>
          </w:p>
        </w:tc>
        <w:tc>
          <w:tcPr>
            <w:tcW w:w="2253" w:type="dxa"/>
            <w:vAlign w:val="center"/>
            <w:hideMark/>
          </w:tcPr>
          <w:p w14:paraId="0F8FAFA7" w14:textId="73B2BA38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Experience of working with Partner organisations</w:t>
            </w:r>
          </w:p>
        </w:tc>
        <w:tc>
          <w:tcPr>
            <w:tcW w:w="1759" w:type="dxa"/>
            <w:hideMark/>
          </w:tcPr>
          <w:p w14:paraId="16526439" w14:textId="28C61DF0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A/I </w:t>
            </w:r>
          </w:p>
        </w:tc>
      </w:tr>
      <w:tr w:rsidR="00F81DE8" w:rsidRPr="00607680" w14:paraId="610720A2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3B9D640" w14:textId="77503C7E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B5D23D9" w14:textId="3AE46F16" w:rsidR="00F81DE8" w:rsidRPr="00607680" w:rsidRDefault="00C4251F" w:rsidP="00F81DE8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Experience of working with Families and Children</w:t>
            </w:r>
          </w:p>
        </w:tc>
        <w:tc>
          <w:tcPr>
            <w:tcW w:w="2253" w:type="dxa"/>
            <w:vAlign w:val="center"/>
          </w:tcPr>
          <w:p w14:paraId="1F352A6E" w14:textId="2097FECA" w:rsidR="00F81DE8" w:rsidRPr="00607680" w:rsidRDefault="00C4251F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eastAsia="Times New Roman" w:hAnsi="Verdana" w:cs="Times New Roman"/>
                <w:lang w:eastAsia="en-GB"/>
              </w:rPr>
              <w:t>Experience of working with Young People</w:t>
            </w:r>
          </w:p>
        </w:tc>
        <w:tc>
          <w:tcPr>
            <w:tcW w:w="1759" w:type="dxa"/>
            <w:hideMark/>
          </w:tcPr>
          <w:p w14:paraId="55A97555" w14:textId="6EDAF879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 </w:t>
            </w:r>
            <w:r w:rsidR="00C4251F">
              <w:rPr>
                <w:rFonts w:ascii="Verdana" w:hAnsi="Verdana" w:cs="Times New Roman"/>
                <w:lang w:eastAsia="en-GB"/>
              </w:rPr>
              <w:t>A/I</w:t>
            </w:r>
          </w:p>
        </w:tc>
      </w:tr>
      <w:tr w:rsidR="00F81DE8" w:rsidRPr="00607680" w14:paraId="64F1245D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7BD020" w14:textId="57988879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EC3D55" w14:textId="57BEFDEB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 </w:t>
            </w:r>
          </w:p>
        </w:tc>
        <w:tc>
          <w:tcPr>
            <w:tcW w:w="2253" w:type="dxa"/>
            <w:vAlign w:val="center"/>
            <w:hideMark/>
          </w:tcPr>
          <w:p w14:paraId="7AF9BA52" w14:textId="77777777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596DD0D3" w14:textId="61B57472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</w:tr>
      <w:tr w:rsidR="00F81DE8" w:rsidRPr="00607680" w14:paraId="4AFA92D9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20CEB57" w14:textId="77777777" w:rsidR="00F81DE8" w:rsidRPr="00607680" w:rsidRDefault="00F81DE8" w:rsidP="00F81DE8">
            <w:pPr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Skills and Knowledge </w:t>
            </w: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14AD1D22" w14:textId="77777777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Computer literate – able to use Word, PowerPoint, Outlook and Explorer – or equivalent software </w:t>
            </w:r>
          </w:p>
        </w:tc>
        <w:tc>
          <w:tcPr>
            <w:tcW w:w="2253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5043617D" w14:textId="48CD3960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759" w:type="dxa"/>
            <w:tcMar>
              <w:top w:w="0" w:type="dxa"/>
              <w:left w:w="75" w:type="dxa"/>
              <w:bottom w:w="0" w:type="dxa"/>
              <w:right w:w="75" w:type="dxa"/>
            </w:tcMar>
            <w:hideMark/>
          </w:tcPr>
          <w:p w14:paraId="43FFE4D5" w14:textId="7753B731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A</w:t>
            </w:r>
            <w:r w:rsidRPr="00607680">
              <w:rPr>
                <w:rFonts w:ascii="Verdana" w:hAnsi="Verdana" w:cs="Times New Roman"/>
                <w:lang w:eastAsia="en-GB"/>
              </w:rPr>
              <w:t> </w:t>
            </w:r>
          </w:p>
        </w:tc>
      </w:tr>
      <w:tr w:rsidR="00F81DE8" w:rsidRPr="00607680" w14:paraId="25DFDC36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E0DC2" w14:textId="25B9102F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D2B653" w14:textId="51B04BA4" w:rsidR="00F81DE8" w:rsidRPr="00607680" w:rsidRDefault="00BC542D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Able to use social media effectively </w:t>
            </w:r>
          </w:p>
        </w:tc>
        <w:tc>
          <w:tcPr>
            <w:tcW w:w="2253" w:type="dxa"/>
          </w:tcPr>
          <w:p w14:paraId="6EA968BD" w14:textId="34162C5A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</w:tcPr>
          <w:p w14:paraId="74240BA6" w14:textId="61B72460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I</w:t>
            </w:r>
          </w:p>
        </w:tc>
      </w:tr>
      <w:tr w:rsidR="00F81DE8" w:rsidRPr="00607680" w14:paraId="21FCCDCE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E07603" w14:textId="0A42EE00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1C0924" w14:textId="5940E5B8" w:rsidR="00F81DE8" w:rsidRPr="00003F89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003F89">
              <w:rPr>
                <w:rFonts w:ascii="Verdana" w:hAnsi="Verdana" w:cs="Times New Roman"/>
                <w:lang w:eastAsia="en-GB"/>
              </w:rPr>
              <w:t>Ability to motivate self and organise time effectively</w:t>
            </w:r>
          </w:p>
        </w:tc>
        <w:tc>
          <w:tcPr>
            <w:tcW w:w="2253" w:type="dxa"/>
            <w:vAlign w:val="center"/>
            <w:hideMark/>
          </w:tcPr>
          <w:p w14:paraId="65975875" w14:textId="77777777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7A296B0D" w14:textId="0AD609D9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</w:t>
            </w:r>
          </w:p>
        </w:tc>
      </w:tr>
      <w:tr w:rsidR="00F81DE8" w:rsidRPr="00607680" w14:paraId="293ECD7E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7029E1" w14:textId="08A0855A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0398F8" w14:textId="11794EBF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Inter-personal skills with the ability to communicate effectively in a range of settings </w:t>
            </w:r>
          </w:p>
        </w:tc>
        <w:tc>
          <w:tcPr>
            <w:tcW w:w="2253" w:type="dxa"/>
            <w:vAlign w:val="center"/>
            <w:hideMark/>
          </w:tcPr>
          <w:p w14:paraId="71104239" w14:textId="77777777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17C986A3" w14:textId="76F5CB0B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</w:t>
            </w:r>
            <w:r>
              <w:rPr>
                <w:rFonts w:ascii="Verdana" w:hAnsi="Verdana" w:cs="Times New Roman"/>
                <w:lang w:eastAsia="en-GB"/>
              </w:rPr>
              <w:t xml:space="preserve"> </w:t>
            </w:r>
          </w:p>
        </w:tc>
      </w:tr>
      <w:tr w:rsidR="00F81DE8" w:rsidRPr="00607680" w14:paraId="13351C5E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95E300A" w14:textId="39EDBED5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65E498" w14:textId="31895D5D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Able to deal with issues in a diplomatic, professional and confidential manner </w:t>
            </w:r>
          </w:p>
        </w:tc>
        <w:tc>
          <w:tcPr>
            <w:tcW w:w="2253" w:type="dxa"/>
            <w:vAlign w:val="center"/>
            <w:hideMark/>
          </w:tcPr>
          <w:p w14:paraId="28FF89D1" w14:textId="77777777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6E56CE4C" w14:textId="47A3369A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I/</w:t>
            </w:r>
            <w:r w:rsidRPr="00607680">
              <w:rPr>
                <w:rFonts w:ascii="Verdana" w:hAnsi="Verdana" w:cs="Times New Roman"/>
                <w:lang w:eastAsia="en-GB"/>
              </w:rPr>
              <w:t>E</w:t>
            </w:r>
            <w:r>
              <w:rPr>
                <w:rFonts w:ascii="Verdana" w:hAnsi="Verdana" w:cs="Times New Roman"/>
                <w:lang w:eastAsia="en-GB"/>
              </w:rPr>
              <w:t xml:space="preserve"> </w:t>
            </w:r>
          </w:p>
        </w:tc>
      </w:tr>
      <w:tr w:rsidR="00F81DE8" w:rsidRPr="00607680" w14:paraId="1C490702" w14:textId="77777777" w:rsidTr="00F81DE8">
        <w:tc>
          <w:tcPr>
            <w:tcW w:w="0" w:type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8E0535" w14:textId="551CC050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200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6AB1E6" w14:textId="7E53EA3A" w:rsidR="00F81DE8" w:rsidRPr="00607680" w:rsidRDefault="00F81DE8" w:rsidP="00F81DE8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 xml:space="preserve">Able to </w:t>
            </w:r>
            <w:proofErr w:type="gramStart"/>
            <w:r w:rsidRPr="00607680">
              <w:rPr>
                <w:rFonts w:ascii="Verdana" w:hAnsi="Verdana" w:cs="Times New Roman"/>
                <w:lang w:eastAsia="en-GB"/>
              </w:rPr>
              <w:t>support</w:t>
            </w:r>
            <w:r>
              <w:rPr>
                <w:rFonts w:ascii="Verdana" w:hAnsi="Verdana" w:cs="Times New Roman"/>
                <w:lang w:eastAsia="en-GB"/>
              </w:rPr>
              <w:t xml:space="preserve"> </w:t>
            </w:r>
            <w:r w:rsidRPr="00607680">
              <w:rPr>
                <w:rFonts w:ascii="Verdana" w:hAnsi="Verdana" w:cs="Times New Roman"/>
                <w:lang w:eastAsia="en-GB"/>
              </w:rPr>
              <w:t xml:space="preserve"> volunteers</w:t>
            </w:r>
            <w:proofErr w:type="gramEnd"/>
            <w:r w:rsidRPr="00607680">
              <w:rPr>
                <w:rFonts w:ascii="Verdana" w:hAnsi="Verdana" w:cs="Times New Roman"/>
                <w:lang w:eastAsia="en-GB"/>
              </w:rPr>
              <w:t> </w:t>
            </w:r>
          </w:p>
        </w:tc>
        <w:tc>
          <w:tcPr>
            <w:tcW w:w="2253" w:type="dxa"/>
            <w:vAlign w:val="center"/>
            <w:hideMark/>
          </w:tcPr>
          <w:p w14:paraId="7E3790E7" w14:textId="77777777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759" w:type="dxa"/>
            <w:hideMark/>
          </w:tcPr>
          <w:p w14:paraId="34BEF1A5" w14:textId="3A46C292" w:rsidR="00F81DE8" w:rsidRPr="00607680" w:rsidRDefault="00F81DE8" w:rsidP="00F81DE8">
            <w:pPr>
              <w:rPr>
                <w:rFonts w:ascii="Verdana" w:eastAsia="Times New Roman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 </w:t>
            </w:r>
          </w:p>
        </w:tc>
      </w:tr>
    </w:tbl>
    <w:p w14:paraId="56B59B16" w14:textId="77777777" w:rsidR="0006166C" w:rsidRPr="00607680" w:rsidRDefault="0006166C">
      <w:pPr>
        <w:rPr>
          <w:rFonts w:ascii="Verdana" w:hAnsi="Verdana"/>
        </w:rPr>
      </w:pPr>
      <w:r w:rsidRPr="00607680">
        <w:rPr>
          <w:rFonts w:ascii="Verdana" w:hAnsi="Verdana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5"/>
        <w:gridCol w:w="3639"/>
        <w:gridCol w:w="1966"/>
        <w:gridCol w:w="1650"/>
      </w:tblGrid>
      <w:tr w:rsidR="0006166C" w:rsidRPr="00607680" w14:paraId="69F73440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4E4F8A" w14:textId="7021AB4D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D4E5053" w14:textId="208CBEE5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Able to work to safeguarding guidelines and understand about appropriate confidentiality </w:t>
            </w:r>
            <w:r w:rsidR="00D76B20">
              <w:rPr>
                <w:rFonts w:ascii="Verdana" w:hAnsi="Verdana" w:cs="Times New Roman"/>
                <w:lang w:eastAsia="en-GB"/>
              </w:rPr>
              <w:t>in line with the Methodist Church Safeguarding Policy</w:t>
            </w:r>
          </w:p>
        </w:tc>
        <w:tc>
          <w:tcPr>
            <w:tcW w:w="1966" w:type="dxa"/>
            <w:vAlign w:val="center"/>
          </w:tcPr>
          <w:p w14:paraId="506C6F45" w14:textId="77777777" w:rsidR="0006166C" w:rsidRPr="00607680" w:rsidRDefault="0006166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650" w:type="dxa"/>
          </w:tcPr>
          <w:p w14:paraId="6AF59237" w14:textId="2AFB40A9" w:rsidR="0006166C" w:rsidRPr="00607680" w:rsidRDefault="00521C5C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I/E</w:t>
            </w:r>
          </w:p>
        </w:tc>
      </w:tr>
      <w:tr w:rsidR="0006166C" w:rsidRPr="00607680" w14:paraId="04F6272D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6D7B4B" w14:textId="77777777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1FBF1E" w14:textId="744DB8F7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966" w:type="dxa"/>
            <w:vAlign w:val="center"/>
          </w:tcPr>
          <w:p w14:paraId="0EF3B7B2" w14:textId="77777777" w:rsidR="0006166C" w:rsidRPr="00607680" w:rsidRDefault="0006166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650" w:type="dxa"/>
          </w:tcPr>
          <w:p w14:paraId="36DADA51" w14:textId="60554C78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</w:tr>
      <w:tr w:rsidR="0006166C" w:rsidRPr="00607680" w14:paraId="1BFC47D5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B940DC" w14:textId="77777777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F9D657" w14:textId="29B9AF25" w:rsidR="0006166C" w:rsidRPr="00607680" w:rsidRDefault="0006166C" w:rsidP="00CB6E9F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 xml:space="preserve">Able to present a strong Christian example </w:t>
            </w:r>
          </w:p>
        </w:tc>
        <w:tc>
          <w:tcPr>
            <w:tcW w:w="1966" w:type="dxa"/>
          </w:tcPr>
          <w:p w14:paraId="54A0BE11" w14:textId="36478BC0" w:rsidR="0006166C" w:rsidRPr="00607680" w:rsidRDefault="0006166C" w:rsidP="00700789">
            <w:pPr>
              <w:rPr>
                <w:rFonts w:ascii="Verdana" w:eastAsia="Times New Roman" w:hAnsi="Verdana" w:cs="Times New Roman"/>
                <w:lang w:eastAsia="en-GB"/>
              </w:rPr>
            </w:pPr>
          </w:p>
        </w:tc>
        <w:tc>
          <w:tcPr>
            <w:tcW w:w="1650" w:type="dxa"/>
          </w:tcPr>
          <w:p w14:paraId="35A87E26" w14:textId="197C45C6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 </w:t>
            </w:r>
          </w:p>
        </w:tc>
      </w:tr>
      <w:tr w:rsidR="00521C5C" w:rsidRPr="00607680" w14:paraId="56E06042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EC5B7A" w14:textId="77777777" w:rsidR="00521C5C" w:rsidRPr="00607680" w:rsidRDefault="00521C5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7E27DE" w14:textId="6C8D10C3" w:rsidR="00521C5C" w:rsidRPr="00607680" w:rsidRDefault="00521C5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966" w:type="dxa"/>
          </w:tcPr>
          <w:p w14:paraId="12CC539B" w14:textId="2C336E05" w:rsidR="00521C5C" w:rsidRPr="00607680" w:rsidRDefault="00AE2293" w:rsidP="008846EC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 xml:space="preserve">Knowledge of the </w:t>
            </w:r>
            <w:r w:rsidR="008846EC">
              <w:rPr>
                <w:rFonts w:ascii="Verdana" w:hAnsi="Verdana" w:cs="Times New Roman"/>
                <w:lang w:eastAsia="en-GB"/>
              </w:rPr>
              <w:t>Christian</w:t>
            </w:r>
            <w:r w:rsidRPr="00607680">
              <w:rPr>
                <w:rFonts w:ascii="Verdana" w:hAnsi="Verdana" w:cs="Times New Roman"/>
                <w:lang w:eastAsia="en-GB"/>
              </w:rPr>
              <w:t xml:space="preserve"> Church and its structures</w:t>
            </w:r>
          </w:p>
        </w:tc>
        <w:tc>
          <w:tcPr>
            <w:tcW w:w="1650" w:type="dxa"/>
          </w:tcPr>
          <w:p w14:paraId="43B020A0" w14:textId="505F1D79" w:rsidR="00521C5C" w:rsidRPr="00607680" w:rsidRDefault="00AE2293" w:rsidP="00700789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I</w:t>
            </w:r>
          </w:p>
        </w:tc>
      </w:tr>
      <w:tr w:rsidR="0006166C" w:rsidRPr="00607680" w14:paraId="18913223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3802940" w14:textId="49B91A77" w:rsidR="0006166C" w:rsidRPr="00607680" w:rsidRDefault="0006166C" w:rsidP="00700789">
            <w:pPr>
              <w:rPr>
                <w:rFonts w:ascii="Verdana" w:hAnsi="Verdana" w:cs="Times New Roman"/>
                <w:b/>
                <w:lang w:eastAsia="en-GB"/>
              </w:rPr>
            </w:pPr>
            <w:r w:rsidRPr="00607680">
              <w:rPr>
                <w:rFonts w:ascii="Verdana" w:hAnsi="Verdana" w:cs="Times New Roman"/>
                <w:b/>
                <w:lang w:eastAsia="en-GB"/>
              </w:rPr>
              <w:t>Other </w:t>
            </w: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745E97" w14:textId="7CC45E06" w:rsidR="00FA57C1" w:rsidRPr="00607680" w:rsidRDefault="00AE2293" w:rsidP="00FA57C1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Active committed Christian.</w:t>
            </w:r>
            <w:r w:rsidR="000643AA">
              <w:rPr>
                <w:rFonts w:ascii="Verdana" w:hAnsi="Verdana" w:cs="Times New Roman"/>
                <w:lang w:eastAsia="en-GB"/>
              </w:rPr>
              <w:t xml:space="preserve"> W</w:t>
            </w:r>
            <w:r w:rsidR="00FA57C1">
              <w:rPr>
                <w:rFonts w:ascii="Verdana" w:hAnsi="Verdana" w:cs="Times New Roman"/>
                <w:lang w:eastAsia="en-GB"/>
              </w:rPr>
              <w:t xml:space="preserve">illing to understand and engage with Methodism and be subject to its discipline </w:t>
            </w:r>
          </w:p>
          <w:p w14:paraId="16BB7BDB" w14:textId="58C24278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966" w:type="dxa"/>
          </w:tcPr>
          <w:p w14:paraId="318B40EC" w14:textId="65A0BE53" w:rsidR="0006166C" w:rsidRPr="00607680" w:rsidRDefault="0006166C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650" w:type="dxa"/>
          </w:tcPr>
          <w:p w14:paraId="464678B2" w14:textId="524CA323" w:rsidR="0006166C" w:rsidRPr="00607680" w:rsidRDefault="00291809" w:rsidP="00700789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A/I</w:t>
            </w:r>
          </w:p>
        </w:tc>
      </w:tr>
      <w:tr w:rsidR="00AE2293" w:rsidRPr="00607680" w14:paraId="601B77E6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C9678A" w14:textId="77777777" w:rsidR="00AE2293" w:rsidRPr="00003F89" w:rsidRDefault="00AE2293" w:rsidP="00700789">
            <w:pPr>
              <w:rPr>
                <w:rFonts w:ascii="Verdana" w:hAnsi="Verdana" w:cs="Times New Roman"/>
                <w:highlight w:val="yellow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95E928" w14:textId="350080D3" w:rsidR="00AE2293" w:rsidRPr="00BE0459" w:rsidRDefault="00BE0459" w:rsidP="00700789">
            <w:pPr>
              <w:rPr>
                <w:rFonts w:ascii="Verdana" w:hAnsi="Verdana" w:cs="Times New Roman"/>
                <w:lang w:eastAsia="en-GB"/>
              </w:rPr>
            </w:pPr>
            <w:r w:rsidRPr="00BE0459">
              <w:rPr>
                <w:rFonts w:ascii="Verdana" w:hAnsi="Verdana"/>
              </w:rPr>
              <w:t xml:space="preserve">Satisfactory </w:t>
            </w:r>
            <w:proofErr w:type="gramStart"/>
            <w:r w:rsidRPr="00BE0459">
              <w:rPr>
                <w:rFonts w:ascii="Verdana" w:hAnsi="Verdana"/>
              </w:rPr>
              <w:t>Enhanced  Disclosure</w:t>
            </w:r>
            <w:proofErr w:type="gramEnd"/>
            <w:r w:rsidRPr="00BE0459">
              <w:rPr>
                <w:rFonts w:ascii="Verdana" w:hAnsi="Verdana"/>
              </w:rPr>
              <w:t xml:space="preserve"> &amp; Barring Service (DBS) disclosure</w:t>
            </w:r>
          </w:p>
        </w:tc>
        <w:tc>
          <w:tcPr>
            <w:tcW w:w="1966" w:type="dxa"/>
          </w:tcPr>
          <w:p w14:paraId="241E7D13" w14:textId="33392E52" w:rsidR="00AE2293" w:rsidRPr="00607680" w:rsidRDefault="00AE2293" w:rsidP="00700789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650" w:type="dxa"/>
          </w:tcPr>
          <w:p w14:paraId="40B0F7B3" w14:textId="6D96B8F4" w:rsidR="00AE2293" w:rsidRPr="00607680" w:rsidRDefault="00BE0459" w:rsidP="00700789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I – before employment</w:t>
            </w:r>
          </w:p>
        </w:tc>
      </w:tr>
      <w:tr w:rsidR="00AC10F4" w:rsidRPr="00607680" w14:paraId="29C5D959" w14:textId="77777777" w:rsidTr="00AC10F4">
        <w:tc>
          <w:tcPr>
            <w:tcW w:w="1755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5D58CC" w14:textId="77777777" w:rsidR="00AC10F4" w:rsidRPr="00607680" w:rsidRDefault="00AC10F4" w:rsidP="00AC10F4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3639" w:type="dxa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2481EC" w14:textId="2D557BB6" w:rsidR="00AC10F4" w:rsidRPr="00003F89" w:rsidRDefault="00AC10F4" w:rsidP="00AC10F4">
            <w:pPr>
              <w:rPr>
                <w:rFonts w:ascii="Verdana" w:hAnsi="Verdana" w:cs="Times New Roman"/>
                <w:lang w:eastAsia="en-GB"/>
              </w:rPr>
            </w:pPr>
          </w:p>
        </w:tc>
        <w:tc>
          <w:tcPr>
            <w:tcW w:w="1966" w:type="dxa"/>
          </w:tcPr>
          <w:p w14:paraId="4D98FF4B" w14:textId="281C88FF" w:rsidR="00AC10F4" w:rsidRPr="00607680" w:rsidRDefault="00AC10F4" w:rsidP="00AC10F4">
            <w:pPr>
              <w:rPr>
                <w:rFonts w:ascii="Verdana" w:hAnsi="Verdana" w:cs="Times New Roman"/>
                <w:lang w:eastAsia="en-GB"/>
              </w:rPr>
            </w:pPr>
            <w:r w:rsidRPr="00607680">
              <w:rPr>
                <w:rFonts w:ascii="Verdana" w:hAnsi="Verdana" w:cs="Times New Roman"/>
                <w:lang w:eastAsia="en-GB"/>
              </w:rPr>
              <w:t>Have a driving licence and</w:t>
            </w:r>
            <w:r>
              <w:rPr>
                <w:rFonts w:ascii="Verdana" w:hAnsi="Verdana" w:cs="Times New Roman"/>
                <w:lang w:eastAsia="en-GB"/>
              </w:rPr>
              <w:t xml:space="preserve"> access to a </w:t>
            </w:r>
            <w:r w:rsidRPr="00607680">
              <w:rPr>
                <w:rFonts w:ascii="Verdana" w:hAnsi="Verdana" w:cs="Times New Roman"/>
                <w:lang w:eastAsia="en-GB"/>
              </w:rPr>
              <w:t xml:space="preserve">car or other suitable means of transport that </w:t>
            </w:r>
            <w:r>
              <w:rPr>
                <w:rFonts w:ascii="Verdana" w:hAnsi="Verdana" w:cs="Times New Roman"/>
                <w:lang w:eastAsia="en-GB"/>
              </w:rPr>
              <w:t>can be used</w:t>
            </w:r>
            <w:r w:rsidRPr="00607680">
              <w:rPr>
                <w:rFonts w:ascii="Verdana" w:hAnsi="Verdana" w:cs="Times New Roman"/>
                <w:lang w:eastAsia="en-GB"/>
              </w:rPr>
              <w:t xml:space="preserve"> in connection with this role </w:t>
            </w:r>
          </w:p>
        </w:tc>
        <w:tc>
          <w:tcPr>
            <w:tcW w:w="1650" w:type="dxa"/>
          </w:tcPr>
          <w:p w14:paraId="0186C1CF" w14:textId="5087B794" w:rsidR="00AC10F4" w:rsidRPr="00607680" w:rsidRDefault="00AC10F4" w:rsidP="00AC10F4">
            <w:pPr>
              <w:rPr>
                <w:rFonts w:ascii="Verdana" w:hAnsi="Verdana" w:cs="Times New Roman"/>
                <w:lang w:eastAsia="en-GB"/>
              </w:rPr>
            </w:pPr>
            <w:r>
              <w:rPr>
                <w:rFonts w:ascii="Verdana" w:hAnsi="Verdana" w:cs="Times New Roman"/>
                <w:lang w:eastAsia="en-GB"/>
              </w:rPr>
              <w:t>I/</w:t>
            </w:r>
            <w:r w:rsidRPr="00607680">
              <w:rPr>
                <w:rFonts w:ascii="Verdana" w:hAnsi="Verdana" w:cs="Times New Roman"/>
                <w:lang w:eastAsia="en-GB"/>
              </w:rPr>
              <w:t>Q</w:t>
            </w:r>
          </w:p>
        </w:tc>
      </w:tr>
    </w:tbl>
    <w:p w14:paraId="133E2B03" w14:textId="77777777" w:rsidR="0006166C" w:rsidRPr="00607680" w:rsidRDefault="0006166C" w:rsidP="00DA2940">
      <w:pPr>
        <w:pStyle w:val="p4"/>
        <w:rPr>
          <w:rFonts w:ascii="Verdana" w:hAnsi="Verdana"/>
          <w:sz w:val="24"/>
          <w:szCs w:val="24"/>
        </w:rPr>
      </w:pPr>
    </w:p>
    <w:p w14:paraId="100B8D69" w14:textId="77777777" w:rsidR="0006166C" w:rsidRPr="00607680" w:rsidRDefault="0006166C" w:rsidP="00DA2940">
      <w:pPr>
        <w:pStyle w:val="p4"/>
        <w:rPr>
          <w:rFonts w:ascii="Verdana" w:hAnsi="Verdana"/>
          <w:sz w:val="24"/>
          <w:szCs w:val="24"/>
        </w:rPr>
      </w:pPr>
    </w:p>
    <w:p w14:paraId="7F20AB7D" w14:textId="77777777" w:rsidR="0006166C" w:rsidRPr="00607680" w:rsidRDefault="0006166C" w:rsidP="0006166C">
      <w:pPr>
        <w:pStyle w:val="p1"/>
        <w:rPr>
          <w:rFonts w:ascii="Verdana" w:hAnsi="Verdana"/>
          <w:sz w:val="24"/>
          <w:szCs w:val="24"/>
        </w:rPr>
      </w:pPr>
      <w:r w:rsidRPr="00607680">
        <w:rPr>
          <w:rFonts w:ascii="Verdana" w:hAnsi="Verdana"/>
          <w:b/>
          <w:bCs/>
          <w:i/>
          <w:iCs/>
          <w:sz w:val="24"/>
          <w:szCs w:val="24"/>
        </w:rPr>
        <w:t>Genuine Occupational Requirement</w:t>
      </w:r>
      <w:r w:rsidRPr="00607680">
        <w:rPr>
          <w:rStyle w:val="apple-converted-space"/>
          <w:rFonts w:ascii="Verdana" w:hAnsi="Verdana"/>
          <w:b/>
          <w:bCs/>
          <w:i/>
          <w:iCs/>
          <w:sz w:val="24"/>
          <w:szCs w:val="24"/>
        </w:rPr>
        <w:t> </w:t>
      </w:r>
    </w:p>
    <w:p w14:paraId="235FD49F" w14:textId="77777777" w:rsidR="0006166C" w:rsidRPr="00607680" w:rsidRDefault="0006166C" w:rsidP="0006166C">
      <w:pPr>
        <w:pStyle w:val="p1"/>
        <w:rPr>
          <w:rFonts w:ascii="Verdana" w:hAnsi="Verdana"/>
          <w:sz w:val="24"/>
          <w:szCs w:val="24"/>
        </w:rPr>
      </w:pPr>
      <w:r w:rsidRPr="00607680">
        <w:rPr>
          <w:rFonts w:ascii="Verdana" w:hAnsi="Verdana"/>
          <w:i/>
          <w:iCs/>
          <w:sz w:val="24"/>
          <w:szCs w:val="24"/>
        </w:rPr>
        <w:t>There is a Genuine Occupational Requirement for the holder of this post to be a Christian.</w:t>
      </w:r>
      <w:r w:rsidRPr="00607680">
        <w:rPr>
          <w:rStyle w:val="apple-converted-space"/>
          <w:rFonts w:ascii="Verdana" w:hAnsi="Verdana"/>
          <w:i/>
          <w:iCs/>
          <w:sz w:val="24"/>
          <w:szCs w:val="24"/>
        </w:rPr>
        <w:t> </w:t>
      </w:r>
    </w:p>
    <w:p w14:paraId="2E6C9521" w14:textId="77777777" w:rsidR="0006166C" w:rsidRPr="00607680" w:rsidRDefault="0006166C" w:rsidP="0006166C">
      <w:pPr>
        <w:pStyle w:val="p1"/>
        <w:rPr>
          <w:rFonts w:ascii="Verdana" w:hAnsi="Verdana"/>
          <w:sz w:val="24"/>
          <w:szCs w:val="24"/>
        </w:rPr>
      </w:pPr>
      <w:r w:rsidRPr="00607680">
        <w:rPr>
          <w:rFonts w:ascii="Verdana" w:hAnsi="Verdana"/>
          <w:b/>
          <w:bCs/>
          <w:i/>
          <w:iCs/>
          <w:sz w:val="24"/>
          <w:szCs w:val="24"/>
        </w:rPr>
        <w:t>Key to Methods of Assessment:</w:t>
      </w:r>
      <w:r w:rsidRPr="00607680">
        <w:rPr>
          <w:rStyle w:val="apple-converted-space"/>
          <w:rFonts w:ascii="Verdana" w:hAnsi="Verdana"/>
          <w:b/>
          <w:bCs/>
          <w:i/>
          <w:iCs/>
          <w:sz w:val="24"/>
          <w:szCs w:val="24"/>
        </w:rPr>
        <w:t> </w:t>
      </w:r>
    </w:p>
    <w:p w14:paraId="16A1E3C4" w14:textId="5D5E8D77" w:rsidR="0006166C" w:rsidRPr="00607680" w:rsidRDefault="0006166C" w:rsidP="0006166C">
      <w:pPr>
        <w:pStyle w:val="p1"/>
        <w:rPr>
          <w:rFonts w:ascii="Verdana" w:hAnsi="Verdana"/>
          <w:sz w:val="24"/>
          <w:szCs w:val="24"/>
        </w:rPr>
      </w:pPr>
      <w:r w:rsidRPr="00607680">
        <w:rPr>
          <w:rFonts w:ascii="Verdana" w:hAnsi="Verdana"/>
          <w:sz w:val="24"/>
          <w:szCs w:val="24"/>
        </w:rPr>
        <w:t xml:space="preserve">A – Application form; I – Interview; </w:t>
      </w:r>
      <w:r w:rsidR="00AE2293" w:rsidRPr="00607680">
        <w:rPr>
          <w:rFonts w:ascii="Verdana" w:hAnsi="Verdana"/>
          <w:sz w:val="24"/>
          <w:szCs w:val="24"/>
        </w:rPr>
        <w:t>E</w:t>
      </w:r>
      <w:r w:rsidRPr="00607680">
        <w:rPr>
          <w:rFonts w:ascii="Verdana" w:hAnsi="Verdana"/>
          <w:sz w:val="24"/>
          <w:szCs w:val="24"/>
        </w:rPr>
        <w:t xml:space="preserve"> = </w:t>
      </w:r>
      <w:r w:rsidR="00AE2293" w:rsidRPr="00607680">
        <w:rPr>
          <w:rFonts w:ascii="Verdana" w:hAnsi="Verdana"/>
          <w:sz w:val="24"/>
          <w:szCs w:val="24"/>
        </w:rPr>
        <w:t>Exercise Q = Proof of Qualification</w:t>
      </w:r>
      <w:r w:rsidRPr="00607680">
        <w:rPr>
          <w:rStyle w:val="apple-converted-space"/>
          <w:rFonts w:ascii="Verdana" w:hAnsi="Verdana"/>
          <w:sz w:val="24"/>
          <w:szCs w:val="24"/>
        </w:rPr>
        <w:t> </w:t>
      </w:r>
    </w:p>
    <w:p w14:paraId="263CB6A2" w14:textId="77777777" w:rsidR="0006166C" w:rsidRDefault="0006166C" w:rsidP="00DA2940">
      <w:pPr>
        <w:pStyle w:val="p4"/>
        <w:rPr>
          <w:rFonts w:ascii="Verdana" w:hAnsi="Verdana"/>
          <w:sz w:val="24"/>
          <w:szCs w:val="24"/>
        </w:rPr>
      </w:pPr>
    </w:p>
    <w:p w14:paraId="0EF8E5D8" w14:textId="77777777" w:rsidR="00607680" w:rsidRDefault="00607680" w:rsidP="00DA2940">
      <w:pPr>
        <w:pStyle w:val="p4"/>
        <w:rPr>
          <w:rFonts w:ascii="Verdana" w:hAnsi="Verdana"/>
          <w:sz w:val="24"/>
          <w:szCs w:val="24"/>
        </w:rPr>
      </w:pPr>
    </w:p>
    <w:p w14:paraId="7D963767" w14:textId="77777777" w:rsidR="00607680" w:rsidRDefault="00607680" w:rsidP="00DA2940">
      <w:pPr>
        <w:pStyle w:val="p4"/>
        <w:rPr>
          <w:rFonts w:ascii="Verdana" w:hAnsi="Verdana"/>
          <w:sz w:val="24"/>
          <w:szCs w:val="24"/>
        </w:rPr>
      </w:pPr>
    </w:p>
    <w:p w14:paraId="06D86382" w14:textId="77777777" w:rsidR="00607680" w:rsidRDefault="00607680" w:rsidP="00DA2940">
      <w:pPr>
        <w:pStyle w:val="p4"/>
        <w:rPr>
          <w:rFonts w:ascii="Verdana" w:hAnsi="Verdana"/>
          <w:sz w:val="24"/>
          <w:szCs w:val="24"/>
        </w:rPr>
      </w:pPr>
    </w:p>
    <w:p w14:paraId="366E13B8" w14:textId="77777777" w:rsidR="00607680" w:rsidRDefault="00607680" w:rsidP="00DA2940">
      <w:pPr>
        <w:pStyle w:val="p4"/>
        <w:rPr>
          <w:rFonts w:ascii="Verdana" w:hAnsi="Verdana"/>
          <w:sz w:val="24"/>
          <w:szCs w:val="24"/>
        </w:rPr>
      </w:pPr>
    </w:p>
    <w:p w14:paraId="276EC572" w14:textId="496D2F82" w:rsidR="00607680" w:rsidRPr="00607680" w:rsidRDefault="00607680" w:rsidP="00DA2940">
      <w:pPr>
        <w:pStyle w:val="p4"/>
        <w:rPr>
          <w:rFonts w:ascii="Verdana" w:hAnsi="Verdana"/>
          <w:b/>
          <w:sz w:val="24"/>
          <w:szCs w:val="24"/>
        </w:rPr>
      </w:pPr>
    </w:p>
    <w:sectPr w:rsidR="00607680" w:rsidRPr="00607680" w:rsidSect="00DA2940">
      <w:headerReference w:type="default" r:id="rId7"/>
      <w:pgSz w:w="11900" w:h="16840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AD94" w14:textId="77777777" w:rsidR="003C33AB" w:rsidRDefault="003C33AB" w:rsidP="00DA2940">
      <w:r>
        <w:separator/>
      </w:r>
    </w:p>
  </w:endnote>
  <w:endnote w:type="continuationSeparator" w:id="0">
    <w:p w14:paraId="0763EF9B" w14:textId="77777777" w:rsidR="003C33AB" w:rsidRDefault="003C33AB" w:rsidP="00DA2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E1DE76" w14:textId="77777777" w:rsidR="003C33AB" w:rsidRDefault="003C33AB" w:rsidP="00DA2940">
      <w:r>
        <w:separator/>
      </w:r>
    </w:p>
  </w:footnote>
  <w:footnote w:type="continuationSeparator" w:id="0">
    <w:p w14:paraId="057892BD" w14:textId="77777777" w:rsidR="003C33AB" w:rsidRDefault="003C33AB" w:rsidP="00DA2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E1550E" w14:textId="279CF9DF" w:rsidR="00CB6E9F" w:rsidRPr="00DA2940" w:rsidRDefault="00CB6E9F">
    <w:pPr>
      <w:pStyle w:val="Header"/>
      <w:rPr>
        <w:b/>
      </w:rPr>
    </w:pPr>
    <w:r w:rsidRPr="00DA2940">
      <w:rPr>
        <w:b/>
        <w:noProof/>
        <w:lang w:eastAsia="en-GB"/>
      </w:rPr>
      <w:drawing>
        <wp:anchor distT="0" distB="0" distL="114300" distR="114300" simplePos="0" relativeHeight="251658240" behindDoc="0" locked="0" layoutInCell="1" allowOverlap="1" wp14:anchorId="054A47C2" wp14:editId="71902F40">
          <wp:simplePos x="0" y="0"/>
          <wp:positionH relativeFrom="column">
            <wp:posOffset>2684145</wp:posOffset>
          </wp:positionH>
          <wp:positionV relativeFrom="paragraph">
            <wp:posOffset>-223520</wp:posOffset>
          </wp:positionV>
          <wp:extent cx="3540760" cy="621030"/>
          <wp:effectExtent l="0" t="0" r="0" b="0"/>
          <wp:wrapTight wrapText="bothSides">
            <wp:wrapPolygon edited="0">
              <wp:start x="0" y="0"/>
              <wp:lineTo x="0" y="20319"/>
              <wp:lineTo x="21383" y="20319"/>
              <wp:lineTo x="21383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40760" cy="6210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301C">
      <w:rPr>
        <w:b/>
      </w:rPr>
      <w:t>D</w:t>
    </w:r>
    <w:r w:rsidR="001173E0">
      <w:rPr>
        <w:b/>
      </w:rPr>
      <w:t xml:space="preserve">orset </w:t>
    </w:r>
    <w:r w:rsidR="000A301C">
      <w:rPr>
        <w:b/>
      </w:rPr>
      <w:t>S</w:t>
    </w:r>
    <w:r w:rsidR="001173E0">
      <w:rPr>
        <w:b/>
      </w:rPr>
      <w:t xml:space="preserve">outh &amp; </w:t>
    </w:r>
    <w:r w:rsidR="000A301C">
      <w:rPr>
        <w:b/>
      </w:rPr>
      <w:t>W</w:t>
    </w:r>
    <w:r w:rsidR="001173E0">
      <w:rPr>
        <w:b/>
      </w:rPr>
      <w:t xml:space="preserve">est </w:t>
    </w:r>
    <w:r w:rsidRPr="00DA2940">
      <w:rPr>
        <w:b/>
      </w:rPr>
      <w:t>Methodist Circuit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C10689"/>
    <w:multiLevelType w:val="hybridMultilevel"/>
    <w:tmpl w:val="17F801D6"/>
    <w:lvl w:ilvl="0" w:tplc="78CEEE8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78536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FAC"/>
    <w:rsid w:val="00003F89"/>
    <w:rsid w:val="0006166C"/>
    <w:rsid w:val="000643AA"/>
    <w:rsid w:val="000A301C"/>
    <w:rsid w:val="000B2F93"/>
    <w:rsid w:val="000B41A2"/>
    <w:rsid w:val="001173E0"/>
    <w:rsid w:val="001242F8"/>
    <w:rsid w:val="0015273E"/>
    <w:rsid w:val="001C7505"/>
    <w:rsid w:val="00277AF5"/>
    <w:rsid w:val="00291809"/>
    <w:rsid w:val="00292659"/>
    <w:rsid w:val="002F64B2"/>
    <w:rsid w:val="0032233B"/>
    <w:rsid w:val="00342D16"/>
    <w:rsid w:val="0038415A"/>
    <w:rsid w:val="003C33AB"/>
    <w:rsid w:val="003E70B1"/>
    <w:rsid w:val="00426B99"/>
    <w:rsid w:val="0045580A"/>
    <w:rsid w:val="004B6257"/>
    <w:rsid w:val="004C0B8F"/>
    <w:rsid w:val="00521C5C"/>
    <w:rsid w:val="00537BB3"/>
    <w:rsid w:val="005B1AC2"/>
    <w:rsid w:val="005D6336"/>
    <w:rsid w:val="005E789F"/>
    <w:rsid w:val="00601917"/>
    <w:rsid w:val="00607680"/>
    <w:rsid w:val="00612CFB"/>
    <w:rsid w:val="00633EBA"/>
    <w:rsid w:val="006434F7"/>
    <w:rsid w:val="0069640B"/>
    <w:rsid w:val="006C6F66"/>
    <w:rsid w:val="00700789"/>
    <w:rsid w:val="00713C5E"/>
    <w:rsid w:val="00713E7B"/>
    <w:rsid w:val="0071548D"/>
    <w:rsid w:val="00776A70"/>
    <w:rsid w:val="007D07E3"/>
    <w:rsid w:val="007F5CB7"/>
    <w:rsid w:val="0083355C"/>
    <w:rsid w:val="0086287B"/>
    <w:rsid w:val="00874001"/>
    <w:rsid w:val="008846EC"/>
    <w:rsid w:val="00890FAC"/>
    <w:rsid w:val="00893A3F"/>
    <w:rsid w:val="008D7D83"/>
    <w:rsid w:val="0090218D"/>
    <w:rsid w:val="00995FC1"/>
    <w:rsid w:val="00A05147"/>
    <w:rsid w:val="00A33DA9"/>
    <w:rsid w:val="00A733EC"/>
    <w:rsid w:val="00A8053E"/>
    <w:rsid w:val="00AA547A"/>
    <w:rsid w:val="00AC10F4"/>
    <w:rsid w:val="00AE2293"/>
    <w:rsid w:val="00BC542D"/>
    <w:rsid w:val="00BE0459"/>
    <w:rsid w:val="00C13178"/>
    <w:rsid w:val="00C4251F"/>
    <w:rsid w:val="00CB5E67"/>
    <w:rsid w:val="00CB6E9F"/>
    <w:rsid w:val="00CC020E"/>
    <w:rsid w:val="00D1169C"/>
    <w:rsid w:val="00D43937"/>
    <w:rsid w:val="00D53335"/>
    <w:rsid w:val="00D76B20"/>
    <w:rsid w:val="00DA2940"/>
    <w:rsid w:val="00DB7BC7"/>
    <w:rsid w:val="00DD4680"/>
    <w:rsid w:val="00ED3757"/>
    <w:rsid w:val="00EF0B29"/>
    <w:rsid w:val="00F53971"/>
    <w:rsid w:val="00F64D14"/>
    <w:rsid w:val="00F81DE8"/>
    <w:rsid w:val="00FA57C1"/>
    <w:rsid w:val="00FB2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9B7FD22"/>
  <w14:defaultImageDpi w14:val="32767"/>
  <w15:docId w15:val="{C238CADF-1641-4A3F-A848-502BEDFAA9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DA2940"/>
    <w:rPr>
      <w:rFonts w:ascii="Calibri" w:hAnsi="Calibri" w:cs="Times New Roman"/>
      <w:sz w:val="17"/>
      <w:szCs w:val="17"/>
      <w:lang w:eastAsia="en-GB"/>
    </w:rPr>
  </w:style>
  <w:style w:type="paragraph" w:customStyle="1" w:styleId="p2">
    <w:name w:val="p2"/>
    <w:basedOn w:val="Normal"/>
    <w:rsid w:val="00DA2940"/>
    <w:pPr>
      <w:spacing w:after="24"/>
    </w:pPr>
    <w:rPr>
      <w:rFonts w:ascii="Calibri" w:hAnsi="Calibri" w:cs="Times New Roman"/>
      <w:sz w:val="17"/>
      <w:szCs w:val="17"/>
      <w:lang w:eastAsia="en-GB"/>
    </w:rPr>
  </w:style>
  <w:style w:type="paragraph" w:customStyle="1" w:styleId="p3">
    <w:name w:val="p3"/>
    <w:basedOn w:val="Normal"/>
    <w:rsid w:val="00DA2940"/>
    <w:rPr>
      <w:rFonts w:ascii="Calibri" w:hAnsi="Calibri" w:cs="Times New Roman"/>
      <w:sz w:val="17"/>
      <w:szCs w:val="17"/>
      <w:lang w:eastAsia="en-GB"/>
    </w:rPr>
  </w:style>
  <w:style w:type="paragraph" w:customStyle="1" w:styleId="p4">
    <w:name w:val="p4"/>
    <w:basedOn w:val="Normal"/>
    <w:rsid w:val="00DA2940"/>
    <w:pPr>
      <w:spacing w:after="29"/>
    </w:pPr>
    <w:rPr>
      <w:rFonts w:ascii="Calibri" w:hAnsi="Calibri" w:cs="Times New Roman"/>
      <w:sz w:val="17"/>
      <w:szCs w:val="17"/>
      <w:lang w:eastAsia="en-GB"/>
    </w:rPr>
  </w:style>
  <w:style w:type="character" w:customStyle="1" w:styleId="apple-converted-space">
    <w:name w:val="apple-converted-space"/>
    <w:basedOn w:val="DefaultParagraphFont"/>
    <w:rsid w:val="00DA2940"/>
  </w:style>
  <w:style w:type="paragraph" w:styleId="Header">
    <w:name w:val="header"/>
    <w:basedOn w:val="Normal"/>
    <w:link w:val="HeaderChar"/>
    <w:uiPriority w:val="99"/>
    <w:unhideWhenUsed/>
    <w:rsid w:val="00DA294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A2940"/>
  </w:style>
  <w:style w:type="paragraph" w:styleId="Footer">
    <w:name w:val="footer"/>
    <w:basedOn w:val="Normal"/>
    <w:link w:val="FooterChar"/>
    <w:uiPriority w:val="99"/>
    <w:unhideWhenUsed/>
    <w:rsid w:val="00DA294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2940"/>
  </w:style>
  <w:style w:type="paragraph" w:customStyle="1" w:styleId="DefaultText">
    <w:name w:val="Default Text"/>
    <w:basedOn w:val="Normal"/>
    <w:rsid w:val="00A8053E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742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tif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295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account</dc:creator>
  <cp:lastModifiedBy>John Yarrien</cp:lastModifiedBy>
  <cp:revision>9</cp:revision>
  <dcterms:created xsi:type="dcterms:W3CDTF">2024-08-18T15:15:00Z</dcterms:created>
  <dcterms:modified xsi:type="dcterms:W3CDTF">2025-06-10T10:13:00Z</dcterms:modified>
</cp:coreProperties>
</file>